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E1" w:rsidRPr="006173E1" w:rsidRDefault="006173E1" w:rsidP="006173E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73E1">
        <w:rPr>
          <w:rFonts w:ascii="Times New Roman" w:hAnsi="Times New Roman" w:cs="Times New Roman"/>
          <w:b/>
          <w:sz w:val="32"/>
          <w:szCs w:val="32"/>
        </w:rPr>
        <w:t>Темы проектов по биологии</w:t>
      </w:r>
    </w:p>
    <w:p w:rsidR="005001C3" w:rsidRPr="006173E1" w:rsidRDefault="005F392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5" w:history="1">
        <w:r w:rsidR="005001C3" w:rsidRPr="006173E1">
          <w:rPr>
            <w:rFonts w:ascii="Times New Roman" w:eastAsia="Times New Roman" w:hAnsi="Times New Roman" w:cs="Times New Roman"/>
            <w:sz w:val="32"/>
            <w:szCs w:val="32"/>
          </w:rPr>
          <w:t>Аквариум — замкнутая экосистема</w:t>
        </w:r>
      </w:hyperlink>
    </w:p>
    <w:p w:rsidR="005001C3" w:rsidRPr="006173E1" w:rsidRDefault="005F392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6" w:history="1">
        <w:proofErr w:type="spellStart"/>
        <w:r w:rsidR="006173E1">
          <w:rPr>
            <w:rFonts w:ascii="Times New Roman" w:eastAsia="Times New Roman" w:hAnsi="Times New Roman" w:cs="Times New Roman"/>
            <w:sz w:val="32"/>
            <w:szCs w:val="32"/>
          </w:rPr>
          <w:t>Ароматерапия</w:t>
        </w:r>
        <w:proofErr w:type="spellEnd"/>
        <w:r w:rsidR="006173E1">
          <w:rPr>
            <w:rFonts w:ascii="Times New Roman" w:eastAsia="Times New Roman" w:hAnsi="Times New Roman" w:cs="Times New Roman"/>
            <w:sz w:val="32"/>
            <w:szCs w:val="32"/>
          </w:rPr>
          <w:t xml:space="preserve"> в жизни</w:t>
        </w:r>
        <w:r w:rsidR="005001C3" w:rsidRPr="006173E1">
          <w:rPr>
            <w:rFonts w:ascii="Times New Roman" w:eastAsia="Times New Roman" w:hAnsi="Times New Roman" w:cs="Times New Roman"/>
            <w:sz w:val="32"/>
            <w:szCs w:val="32"/>
          </w:rPr>
          <w:t xml:space="preserve"> школьников</w:t>
        </w:r>
      </w:hyperlink>
    </w:p>
    <w:p w:rsidR="005001C3" w:rsidRPr="006173E1" w:rsidRDefault="005F392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7" w:history="1">
        <w:r w:rsidR="005001C3" w:rsidRPr="006173E1">
          <w:rPr>
            <w:rFonts w:ascii="Times New Roman" w:eastAsia="Times New Roman" w:hAnsi="Times New Roman" w:cs="Times New Roman"/>
            <w:sz w:val="32"/>
            <w:szCs w:val="32"/>
          </w:rPr>
          <w:t>Бактерицидное действие фитонцидов</w:t>
        </w:r>
      </w:hyperlink>
    </w:p>
    <w:p w:rsidR="005001C3" w:rsidRPr="006173E1" w:rsidRDefault="005001C3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hAnsi="Times New Roman" w:cs="Times New Roman"/>
          <w:sz w:val="32"/>
          <w:szCs w:val="32"/>
        </w:rPr>
        <w:t>Вирусные заболевания в истории человечества</w:t>
      </w:r>
    </w:p>
    <w:p w:rsidR="00E323B6" w:rsidRPr="006173E1" w:rsidRDefault="00E323B6" w:rsidP="00E32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8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Аптека на грядке</w:t>
        </w:r>
      </w:hyperlink>
    </w:p>
    <w:p w:rsidR="00E323B6" w:rsidRPr="006173E1" w:rsidRDefault="00E323B6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Бабочки Свердловской области</w:t>
      </w:r>
    </w:p>
    <w:p w:rsidR="00E323B6" w:rsidRPr="006173E1" w:rsidRDefault="00E323B6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Охраняемые растения и животные Свердловской области</w:t>
      </w:r>
    </w:p>
    <w:p w:rsidR="00E323B6" w:rsidRPr="006173E1" w:rsidRDefault="00E323B6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Бионика: учимся у природы</w:t>
      </w:r>
    </w:p>
    <w:p w:rsidR="00E323B6" w:rsidRPr="006173E1" w:rsidRDefault="00E323B6" w:rsidP="00E32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9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Биоритмы — внутренние часы человека</w:t>
        </w:r>
      </w:hyperlink>
    </w:p>
    <w:p w:rsidR="00E323B6" w:rsidRPr="006173E1" w:rsidRDefault="00E323B6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0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Влияние курения на здоровье человека</w:t>
        </w:r>
      </w:hyperlink>
    </w:p>
    <w:p w:rsidR="00BA53BF" w:rsidRPr="006173E1" w:rsidRDefault="00BA53BF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hAnsi="Times New Roman" w:cs="Times New Roman"/>
          <w:sz w:val="32"/>
          <w:szCs w:val="32"/>
        </w:rPr>
        <w:t>Влияние электромагнитного излучения на организм человека</w:t>
      </w:r>
    </w:p>
    <w:p w:rsidR="00BA53BF" w:rsidRPr="006173E1" w:rsidRDefault="00BA53BF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hAnsi="Times New Roman" w:cs="Times New Roman"/>
          <w:sz w:val="32"/>
          <w:szCs w:val="32"/>
        </w:rPr>
        <w:t>Влияние фитонцидов на окружающую среду и здоровье человека</w:t>
      </w:r>
    </w:p>
    <w:p w:rsidR="00BA53BF" w:rsidRPr="006173E1" w:rsidRDefault="00BA53BF" w:rsidP="00BA5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1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Влияние цвета на человека. Психология цвета</w:t>
        </w:r>
      </w:hyperlink>
    </w:p>
    <w:p w:rsidR="00BA53BF" w:rsidRPr="006173E1" w:rsidRDefault="00BA53BF" w:rsidP="00BA5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Съедобные и ядовитые грибы Свердловской области</w:t>
      </w:r>
    </w:p>
    <w:p w:rsidR="00BA53BF" w:rsidRPr="006173E1" w:rsidRDefault="00BA53BF" w:rsidP="00BA53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Дельфины: особенности поведения и образа жизни</w:t>
      </w:r>
    </w:p>
    <w:p w:rsidR="00EB634E" w:rsidRPr="006173E1" w:rsidRDefault="00EB634E" w:rsidP="00EB6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2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Здоровый образ жизни (программа здоровья)</w:t>
        </w:r>
      </w:hyperlink>
    </w:p>
    <w:p w:rsidR="00BA53BF" w:rsidRPr="006173E1" w:rsidRDefault="00EB634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Особенности строения и образа жизни пауков</w:t>
      </w:r>
    </w:p>
    <w:p w:rsidR="00EB634E" w:rsidRPr="006173E1" w:rsidRDefault="00EB634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Особенности строения и образа жизни бабочек</w:t>
      </w:r>
    </w:p>
    <w:p w:rsidR="00EB634E" w:rsidRPr="006173E1" w:rsidRDefault="00EB634E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Пчёлы и муравьи – общественные насекомые</w:t>
      </w:r>
    </w:p>
    <w:p w:rsidR="00EB634E" w:rsidRPr="006173E1" w:rsidRDefault="00EB634E" w:rsidP="00EB63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3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Изучение отношения учащихся лицея к природе</w:t>
        </w:r>
      </w:hyperlink>
    </w:p>
    <w:p w:rsidR="00EB634E" w:rsidRPr="006173E1" w:rsidRDefault="00D23F0B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Изучение темперамента, коммуникативных способностей и типа мышления у учащихся 5 классов лицея</w:t>
      </w:r>
    </w:p>
    <w:p w:rsidR="00D23F0B" w:rsidRPr="006173E1" w:rsidRDefault="00D23F0B" w:rsidP="00D2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4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 xml:space="preserve">Иммунитет: как </w:t>
        </w:r>
        <w:proofErr w:type="gramStart"/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научиться не болеть</w:t>
        </w:r>
        <w:proofErr w:type="gramEnd"/>
      </w:hyperlink>
    </w:p>
    <w:p w:rsidR="00D23F0B" w:rsidRPr="006173E1" w:rsidRDefault="00D23F0B" w:rsidP="00D23F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15" w:history="1">
        <w:r w:rsidRPr="006173E1">
          <w:rPr>
            <w:rFonts w:ascii="Times New Roman" w:eastAsia="Times New Roman" w:hAnsi="Times New Roman" w:cs="Times New Roman"/>
            <w:sz w:val="32"/>
            <w:szCs w:val="32"/>
          </w:rPr>
          <w:t>Использование сорных растений человеком</w:t>
        </w:r>
      </w:hyperlink>
    </w:p>
    <w:p w:rsidR="00D23F0B" w:rsidRPr="006173E1" w:rsidRDefault="00D23F0B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Комнатные растения – очистители воздуха</w:t>
      </w:r>
    </w:p>
    <w:p w:rsidR="00D23F0B" w:rsidRPr="006173E1" w:rsidRDefault="00D23F0B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Влияние компьютера на здоровье школьников</w:t>
      </w:r>
    </w:p>
    <w:p w:rsidR="00D23F0B" w:rsidRPr="006173E1" w:rsidRDefault="006C2E31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Насекомоядные растения</w:t>
      </w:r>
    </w:p>
    <w:p w:rsidR="006C2E31" w:rsidRPr="006173E1" w:rsidRDefault="006C2E31" w:rsidP="0050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73E1">
        <w:rPr>
          <w:rFonts w:ascii="Times New Roman" w:eastAsia="Times New Roman" w:hAnsi="Times New Roman" w:cs="Times New Roman"/>
          <w:sz w:val="32"/>
          <w:szCs w:val="32"/>
        </w:rPr>
        <w:t>Оценка экологического состояния реки Исеть</w:t>
      </w:r>
    </w:p>
    <w:p w:rsidR="006C2E31" w:rsidRPr="006173E1" w:rsidRDefault="006C2E31" w:rsidP="006173E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</w:rPr>
      </w:pPr>
    </w:p>
    <w:p w:rsidR="00085ADE" w:rsidRDefault="00085ADE"/>
    <w:sectPr w:rsidR="00085ADE" w:rsidSect="005F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0B57"/>
    <w:multiLevelType w:val="multilevel"/>
    <w:tmpl w:val="5768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1C3"/>
    <w:rsid w:val="00085ADE"/>
    <w:rsid w:val="005001C3"/>
    <w:rsid w:val="005F392E"/>
    <w:rsid w:val="006173E1"/>
    <w:rsid w:val="006C2E31"/>
    <w:rsid w:val="007F65E8"/>
    <w:rsid w:val="00BA53BF"/>
    <w:rsid w:val="00D23F0B"/>
    <w:rsid w:val="00E32026"/>
    <w:rsid w:val="00E323B6"/>
    <w:rsid w:val="00EB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.1september.ru/work.php?id=572808" TargetMode="External"/><Relationship Id="rId13" Type="http://schemas.openxmlformats.org/officeDocument/2006/relationships/hyperlink" Target="http://project.1september.ru/work.php?id=571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ject.1september.ru/work.php?id=601892" TargetMode="External"/><Relationship Id="rId12" Type="http://schemas.openxmlformats.org/officeDocument/2006/relationships/hyperlink" Target="http://project.1september.ru/work.php?id=5707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oject.1september.ru/work.php?id=594018" TargetMode="External"/><Relationship Id="rId11" Type="http://schemas.openxmlformats.org/officeDocument/2006/relationships/hyperlink" Target="http://project.1september.ru/work.php?id=591139" TargetMode="External"/><Relationship Id="rId5" Type="http://schemas.openxmlformats.org/officeDocument/2006/relationships/hyperlink" Target="http://project.1september.ru/work.php?id=581575" TargetMode="External"/><Relationship Id="rId15" Type="http://schemas.openxmlformats.org/officeDocument/2006/relationships/hyperlink" Target="http://project.1september.ru/work.php?id=578210" TargetMode="External"/><Relationship Id="rId10" Type="http://schemas.openxmlformats.org/officeDocument/2006/relationships/hyperlink" Target="http://project.1september.ru/work.php?id=5623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ject.1september.ru/work.php?id=573409" TargetMode="External"/><Relationship Id="rId14" Type="http://schemas.openxmlformats.org/officeDocument/2006/relationships/hyperlink" Target="http://project.1september.ru/work.php?id=585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dcterms:created xsi:type="dcterms:W3CDTF">2015-11-18T04:57:00Z</dcterms:created>
  <dcterms:modified xsi:type="dcterms:W3CDTF">2015-11-20T08:16:00Z</dcterms:modified>
</cp:coreProperties>
</file>