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DE" w:rsidRPr="0079312F" w:rsidRDefault="005607DE" w:rsidP="005607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59" w:left="0" w:right="-1" w:firstLineChars="0" w:hanging="142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График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проведения муниципального этапа </w:t>
      </w:r>
    </w:p>
    <w:p w:rsidR="005607DE" w:rsidRPr="0079312F" w:rsidRDefault="005607DE" w:rsidP="005607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" w:right="-1" w:firstLineChars="0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</w:p>
    <w:p w:rsidR="005607DE" w:rsidRPr="0079312F" w:rsidRDefault="005607DE" w:rsidP="005607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" w:right="-1" w:firstLineChars="0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2024/2025 учебном году</w:t>
      </w:r>
    </w:p>
    <w:p w:rsidR="005607DE" w:rsidRPr="0079312F" w:rsidRDefault="005607DE" w:rsidP="005607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80"/>
        <w:gridCol w:w="2100"/>
        <w:gridCol w:w="1242"/>
        <w:gridCol w:w="1701"/>
        <w:gridCol w:w="1647"/>
        <w:gridCol w:w="1365"/>
        <w:gridCol w:w="1240"/>
      </w:tblGrid>
      <w:tr w:rsidR="005607DE" w:rsidRPr="0079312F" w:rsidTr="00773EDF">
        <w:trPr>
          <w:trHeight w:val="1575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spacing w:before="240" w:after="240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7" w:left="-2" w:right="-94" w:hangingChars="7" w:hanging="15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proofErr w:type="gramStart"/>
            <w:r w:rsidRPr="0079312F">
              <w:rPr>
                <w:rFonts w:ascii="Liberation Serif" w:hAnsi="Liberation Serif"/>
                <w:sz w:val="22"/>
                <w:szCs w:val="22"/>
              </w:rPr>
              <w:t>Общеобразователь-ный</w:t>
            </w:r>
            <w:proofErr w:type="spellEnd"/>
            <w:proofErr w:type="gram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предмет</w:t>
            </w:r>
          </w:p>
        </w:tc>
        <w:tc>
          <w:tcPr>
            <w:tcW w:w="12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</w:p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Параллели классов</w:t>
            </w:r>
          </w:p>
        </w:tc>
        <w:tc>
          <w:tcPr>
            <w:tcW w:w="16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40" w:left="-96" w:right="-6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Дата окончания публикации </w:t>
            </w:r>
            <w:proofErr w:type="spellStart"/>
            <w:proofErr w:type="gramStart"/>
            <w:r w:rsidRPr="0079312F">
              <w:rPr>
                <w:rFonts w:ascii="Liberation Serif" w:hAnsi="Liberation Serif"/>
                <w:sz w:val="22"/>
                <w:szCs w:val="22"/>
              </w:rPr>
              <w:t>предваритель-ных</w:t>
            </w:r>
            <w:proofErr w:type="spellEnd"/>
            <w:proofErr w:type="gram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баллов</w:t>
            </w:r>
          </w:p>
        </w:tc>
        <w:tc>
          <w:tcPr>
            <w:tcW w:w="13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6" w:left="-42" w:right="-60" w:hangingChars="20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Дата окончания приема заявлений на апелляцию</w:t>
            </w:r>
          </w:p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6" w:left="-42" w:right="-60" w:hangingChars="20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Дата закрытия базы данных</w:t>
            </w:r>
          </w:p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</w:tr>
      <w:tr w:rsidR="005607DE" w:rsidRPr="0079312F" w:rsidTr="00773EDF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Литература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</w:tr>
      <w:tr w:rsidR="005607DE" w:rsidRPr="0079312F" w:rsidTr="00773EDF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Экономика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8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</w:tr>
      <w:tr w:rsidR="005607DE" w:rsidRPr="0079312F" w:rsidTr="00773EDF">
        <w:trPr>
          <w:trHeight w:val="45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23 ноября</w:t>
            </w:r>
          </w:p>
        </w:tc>
      </w:tr>
      <w:tr w:rsidR="005607DE" w:rsidRPr="0079312F" w:rsidTr="00773EDF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Французский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</w:tr>
      <w:tr w:rsidR="005607DE" w:rsidRPr="0079312F" w:rsidTr="00773EDF">
        <w:trPr>
          <w:trHeight w:val="25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Обществознание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</w:tr>
      <w:tr w:rsidR="005607DE" w:rsidRPr="0079312F" w:rsidTr="00773EDF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Астрономия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</w:tr>
      <w:tr w:rsidR="005607DE" w:rsidRPr="0079312F" w:rsidTr="00773EDF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Экология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</w:tr>
      <w:tr w:rsidR="005607DE" w:rsidRPr="0079312F" w:rsidTr="00773EDF">
        <w:trPr>
          <w:trHeight w:val="72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15-16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</w:tr>
      <w:tr w:rsidR="005607DE" w:rsidRPr="0079312F" w:rsidTr="00773EDF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География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</w:tr>
      <w:tr w:rsidR="005607DE" w:rsidRPr="0079312F" w:rsidTr="00773EDF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</w:tr>
      <w:tr w:rsidR="005607DE" w:rsidRPr="0079312F" w:rsidTr="00773EDF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Физическая культура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20-21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  <w:p w:rsidR="005607DE" w:rsidRPr="0079312F" w:rsidRDefault="005607DE" w:rsidP="00773EDF">
            <w:pPr>
              <w:ind w:leftChars="-42" w:left="-101" w:right="-99" w:firstLineChars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312F">
              <w:rPr>
                <w:rFonts w:ascii="Liberation Serif" w:hAnsi="Liberation Serif"/>
                <w:sz w:val="20"/>
                <w:szCs w:val="20"/>
              </w:rPr>
              <w:t xml:space="preserve">практика: </w:t>
            </w:r>
          </w:p>
          <w:p w:rsidR="005607DE" w:rsidRPr="0079312F" w:rsidRDefault="005607DE" w:rsidP="00773EDF">
            <w:pPr>
              <w:ind w:leftChars="-42" w:left="-101" w:right="-99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0"/>
                <w:szCs w:val="20"/>
              </w:rPr>
              <w:t>юноши, девушки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</w:tr>
      <w:tr w:rsidR="005607DE" w:rsidRPr="0079312F" w:rsidTr="00773EDF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Немецкий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29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</w:tr>
      <w:tr w:rsidR="005607DE" w:rsidRPr="0079312F" w:rsidTr="00773EDF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История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</w:tr>
      <w:tr w:rsidR="005607DE" w:rsidRPr="0079312F" w:rsidTr="00773EDF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Физика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</w:tr>
      <w:tr w:rsidR="005607DE" w:rsidRPr="0079312F" w:rsidTr="00773EDF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Биология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</w:tr>
      <w:tr w:rsidR="005607DE" w:rsidRPr="0079312F" w:rsidTr="00773EDF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Английский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</w:tr>
      <w:tr w:rsidR="005607DE" w:rsidRPr="0079312F" w:rsidTr="00773EDF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Право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5607DE" w:rsidRPr="0079312F" w:rsidTr="00773EDF">
        <w:trPr>
          <w:trHeight w:val="16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Испанский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5607DE" w:rsidRPr="0079312F" w:rsidTr="00773EDF">
        <w:trPr>
          <w:trHeight w:val="27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Итальянский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5607DE" w:rsidRPr="0079312F" w:rsidTr="00773EDF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Китайский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5607DE" w:rsidRPr="0079312F" w:rsidTr="00773EDF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Химия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</w:tr>
      <w:tr w:rsidR="005607DE" w:rsidRPr="0079312F" w:rsidTr="00773EDF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Математика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6, 7, 8, 9, 10, 11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</w:tc>
      </w:tr>
      <w:tr w:rsidR="005607DE" w:rsidRPr="0079312F" w:rsidTr="00773EDF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5-6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5607DE" w:rsidRPr="0079312F" w:rsidTr="00773EDF">
        <w:trPr>
          <w:trHeight w:val="290"/>
        </w:trPr>
        <w:tc>
          <w:tcPr>
            <w:tcW w:w="48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Информатика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5607DE" w:rsidRPr="0079312F" w:rsidTr="00773EDF">
        <w:trPr>
          <w:trHeight w:val="290"/>
        </w:trPr>
        <w:tc>
          <w:tcPr>
            <w:tcW w:w="4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607DE" w:rsidRPr="0079312F" w:rsidRDefault="005607DE" w:rsidP="00773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</w:tbl>
    <w:p w:rsidR="005607DE" w:rsidRPr="0079312F" w:rsidRDefault="005607DE" w:rsidP="005607DE">
      <w:pPr>
        <w:spacing w:before="240" w:after="240"/>
        <w:ind w:leftChars="0" w:left="0" w:firstLineChars="0" w:firstLine="0"/>
        <w:rPr>
          <w:color w:val="FF0000"/>
          <w:sz w:val="28"/>
          <w:szCs w:val="28"/>
        </w:rPr>
      </w:pPr>
    </w:p>
    <w:sectPr w:rsidR="005607DE" w:rsidRPr="0079312F" w:rsidSect="0057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607DE"/>
    <w:rsid w:val="005607DE"/>
    <w:rsid w:val="0057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2024-11-01T07:54:00Z</dcterms:created>
  <dcterms:modified xsi:type="dcterms:W3CDTF">2024-11-01T07:55:00Z</dcterms:modified>
</cp:coreProperties>
</file>