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E8AE" w14:textId="7548C306" w:rsidR="004764B0" w:rsidRDefault="00BD14C9" w:rsidP="00BD14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4C9">
        <w:rPr>
          <w:rFonts w:ascii="Times New Roman" w:hAnsi="Times New Roman" w:cs="Times New Roman"/>
          <w:b/>
          <w:bCs/>
          <w:sz w:val="28"/>
          <w:szCs w:val="28"/>
        </w:rPr>
        <w:t xml:space="preserve">Список участников </w:t>
      </w:r>
      <w:r w:rsidRPr="00BD14C9">
        <w:rPr>
          <w:rFonts w:ascii="Times New Roman" w:hAnsi="Times New Roman" w:cs="Times New Roman"/>
          <w:b/>
          <w:bCs/>
          <w:sz w:val="28"/>
          <w:szCs w:val="28"/>
        </w:rPr>
        <w:t>районн</w:t>
      </w:r>
      <w:r w:rsidRPr="00BD14C9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BD14C9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</w:t>
      </w:r>
      <w:r w:rsidRPr="00BD14C9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BD14C9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Pr="00BD14C9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BD14C9">
        <w:rPr>
          <w:rFonts w:ascii="Times New Roman" w:hAnsi="Times New Roman" w:cs="Times New Roman"/>
          <w:b/>
          <w:bCs/>
          <w:sz w:val="28"/>
          <w:szCs w:val="28"/>
        </w:rPr>
        <w:t>для обучающихся с особыми потребностями «Калейдоскоп талантов» для обучающихся 1-4 классов муниципальных образовательных организаций, воспитанников дошкольных образовательных организаций города Екатеринбурга</w:t>
      </w:r>
    </w:p>
    <w:p w14:paraId="036EAC14" w14:textId="77777777" w:rsidR="00DB1076" w:rsidRPr="00BD14C9" w:rsidRDefault="00DB1076" w:rsidP="00BD14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846"/>
        <w:gridCol w:w="4252"/>
        <w:gridCol w:w="87"/>
        <w:gridCol w:w="5969"/>
        <w:gridCol w:w="40"/>
        <w:gridCol w:w="3366"/>
      </w:tblGrid>
      <w:tr w:rsidR="00BD14C9" w:rsidRPr="00BD14C9" w14:paraId="5B4BA5B2" w14:textId="77777777" w:rsidTr="00DB1076">
        <w:tc>
          <w:tcPr>
            <w:tcW w:w="846" w:type="dxa"/>
          </w:tcPr>
          <w:p w14:paraId="74230F57" w14:textId="31A3113F" w:rsidR="00BD14C9" w:rsidRPr="00DB1076" w:rsidRDefault="00BD14C9" w:rsidP="00DB10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14:paraId="001074DF" w14:textId="657D7785" w:rsidR="00BD14C9" w:rsidRPr="00DB1076" w:rsidRDefault="00BD14C9" w:rsidP="00DB10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096" w:type="dxa"/>
            <w:gridSpan w:val="3"/>
          </w:tcPr>
          <w:p w14:paraId="126030A8" w14:textId="5A56C41C" w:rsidR="00BD14C9" w:rsidRPr="00DB1076" w:rsidRDefault="00BD14C9" w:rsidP="00DB10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ФИО участника/участников </w:t>
            </w:r>
          </w:p>
        </w:tc>
        <w:tc>
          <w:tcPr>
            <w:tcW w:w="3366" w:type="dxa"/>
          </w:tcPr>
          <w:p w14:paraId="0F3765DE" w14:textId="4D8B6CFC" w:rsidR="00BD14C9" w:rsidRPr="00DB1076" w:rsidRDefault="00BD14C9" w:rsidP="00DB10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 участника/участников</w:t>
            </w:r>
          </w:p>
        </w:tc>
      </w:tr>
      <w:tr w:rsidR="00BD14C9" w:rsidRPr="00BD14C9" w14:paraId="376965C8" w14:textId="77777777" w:rsidTr="00DB1076">
        <w:tc>
          <w:tcPr>
            <w:tcW w:w="14560" w:type="dxa"/>
            <w:gridSpan w:val="6"/>
          </w:tcPr>
          <w:p w14:paraId="4355389B" w14:textId="36EDB95A" w:rsidR="00BD14C9" w:rsidRPr="00DB1076" w:rsidRDefault="00BD14C9" w:rsidP="00DB10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Вокал и Музыкальные инструменты</w:t>
            </w:r>
          </w:p>
        </w:tc>
      </w:tr>
      <w:tr w:rsidR="00BD14C9" w:rsidRPr="00BD14C9" w14:paraId="3343A502" w14:textId="77777777" w:rsidTr="00DB1076">
        <w:tc>
          <w:tcPr>
            <w:tcW w:w="846" w:type="dxa"/>
          </w:tcPr>
          <w:p w14:paraId="61726A78" w14:textId="77777777" w:rsidR="00BD14C9" w:rsidRPr="00DB1076" w:rsidRDefault="00BD14C9" w:rsidP="00DB10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9" w:type="dxa"/>
            <w:gridSpan w:val="2"/>
          </w:tcPr>
          <w:p w14:paraId="7D6B5C00" w14:textId="5610DC09" w:rsidR="00BD14C9" w:rsidRPr="00DB1076" w:rsidRDefault="00BD14C9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B107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C756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компенсирующего вида</w:t>
            </w:r>
            <w:r w:rsidR="006C7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  <w:r w:rsidR="006C7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969" w:type="dxa"/>
          </w:tcPr>
          <w:p w14:paraId="1AB5671C" w14:textId="16C5C24E" w:rsidR="00BD14C9" w:rsidRPr="00DB1076" w:rsidRDefault="00BD14C9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Клепиков Николай</w:t>
            </w:r>
            <w:r w:rsidR="001D2CD5"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Чирков Егор</w:t>
            </w:r>
            <w:r w:rsidR="001D2CD5"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Аскаров Демид</w:t>
            </w:r>
            <w:r w:rsidR="001D2CD5"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Тарасова Софья</w:t>
            </w:r>
            <w:r w:rsidR="001D2CD5"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Макаров Алексей</w:t>
            </w:r>
            <w:r w:rsidR="001D2CD5"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Вольман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Лука</w:t>
            </w:r>
            <w:r w:rsidR="001D2CD5"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Титов Игорь</w:t>
            </w:r>
          </w:p>
        </w:tc>
        <w:tc>
          <w:tcPr>
            <w:tcW w:w="3406" w:type="dxa"/>
            <w:gridSpan w:val="2"/>
          </w:tcPr>
          <w:p w14:paraId="3C41616F" w14:textId="48883A83" w:rsidR="00BD14C9" w:rsidRPr="00DB1076" w:rsidRDefault="00BD14C9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ервая возрастная категория – подготовительная группа ДОО</w:t>
            </w:r>
          </w:p>
        </w:tc>
      </w:tr>
      <w:tr w:rsidR="00BD14C9" w:rsidRPr="00BD14C9" w14:paraId="0020EB0F" w14:textId="77777777" w:rsidTr="00DB1076">
        <w:tc>
          <w:tcPr>
            <w:tcW w:w="846" w:type="dxa"/>
          </w:tcPr>
          <w:p w14:paraId="451E14B8" w14:textId="77777777" w:rsidR="00BD14C9" w:rsidRPr="00DB1076" w:rsidRDefault="00BD14C9" w:rsidP="00DB10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9" w:type="dxa"/>
            <w:gridSpan w:val="2"/>
          </w:tcPr>
          <w:p w14:paraId="2E0DAC43" w14:textId="2FCAA70D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МАДОУ №223</w:t>
            </w:r>
          </w:p>
        </w:tc>
        <w:tc>
          <w:tcPr>
            <w:tcW w:w="5969" w:type="dxa"/>
          </w:tcPr>
          <w:p w14:paraId="5D9662E0" w14:textId="052F321E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Кабанова Арина Алексеевна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Вершинин Марк Александрович</w:t>
            </w:r>
          </w:p>
        </w:tc>
        <w:tc>
          <w:tcPr>
            <w:tcW w:w="3406" w:type="dxa"/>
            <w:gridSpan w:val="2"/>
          </w:tcPr>
          <w:p w14:paraId="6D5C11B9" w14:textId="5454C2C3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BD14C9" w:rsidRPr="00BD14C9" w14:paraId="1FCEF59A" w14:textId="77777777" w:rsidTr="00DB1076">
        <w:tc>
          <w:tcPr>
            <w:tcW w:w="846" w:type="dxa"/>
          </w:tcPr>
          <w:p w14:paraId="09E653E0" w14:textId="77777777" w:rsidR="00BD14C9" w:rsidRPr="00DB1076" w:rsidRDefault="00BD14C9" w:rsidP="00DB10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9" w:type="dxa"/>
            <w:gridSpan w:val="2"/>
          </w:tcPr>
          <w:p w14:paraId="642C7F68" w14:textId="38801CDC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СОШ № 87</w:t>
            </w:r>
          </w:p>
        </w:tc>
        <w:tc>
          <w:tcPr>
            <w:tcW w:w="5969" w:type="dxa"/>
          </w:tcPr>
          <w:p w14:paraId="1A20A87E" w14:textId="394FBFDE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Сияков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Фазлиддинович</w:t>
            </w:r>
            <w:proofErr w:type="spellEnd"/>
          </w:p>
        </w:tc>
        <w:tc>
          <w:tcPr>
            <w:tcW w:w="3406" w:type="dxa"/>
            <w:gridSpan w:val="2"/>
          </w:tcPr>
          <w:p w14:paraId="71ECADA8" w14:textId="56F011B9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Вторая возрастная категория – 1 - 2 класс</w:t>
            </w:r>
          </w:p>
        </w:tc>
      </w:tr>
      <w:tr w:rsidR="00BD14C9" w:rsidRPr="00BD14C9" w14:paraId="0F539CB2" w14:textId="77777777" w:rsidTr="00DB1076">
        <w:tc>
          <w:tcPr>
            <w:tcW w:w="846" w:type="dxa"/>
          </w:tcPr>
          <w:p w14:paraId="61B0DA41" w14:textId="77777777" w:rsidR="00BD14C9" w:rsidRPr="00DB1076" w:rsidRDefault="00BD14C9" w:rsidP="00DB10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9" w:type="dxa"/>
            <w:gridSpan w:val="2"/>
          </w:tcPr>
          <w:p w14:paraId="58B1CA20" w14:textId="4AA0A319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69" w:type="dxa"/>
          </w:tcPr>
          <w:p w14:paraId="37A417A6" w14:textId="73E735E1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Петряев Дмитрий</w:t>
            </w:r>
            <w:r w:rsidR="00A711E6"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406" w:type="dxa"/>
            <w:gridSpan w:val="2"/>
          </w:tcPr>
          <w:p w14:paraId="2D2C15F8" w14:textId="58700505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Вторая возрастная категория – 1 - 2 класс</w:t>
            </w:r>
          </w:p>
        </w:tc>
      </w:tr>
      <w:tr w:rsidR="00BD14C9" w:rsidRPr="00BD14C9" w14:paraId="28722A4D" w14:textId="77777777" w:rsidTr="00DB1076">
        <w:tc>
          <w:tcPr>
            <w:tcW w:w="846" w:type="dxa"/>
          </w:tcPr>
          <w:p w14:paraId="15AF04BA" w14:textId="77777777" w:rsidR="00BD14C9" w:rsidRPr="00DB1076" w:rsidRDefault="00BD14C9" w:rsidP="00DB10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9" w:type="dxa"/>
            <w:gridSpan w:val="2"/>
          </w:tcPr>
          <w:p w14:paraId="7654FF8D" w14:textId="67BA0EAF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СОШ № 142</w:t>
            </w:r>
          </w:p>
        </w:tc>
        <w:tc>
          <w:tcPr>
            <w:tcW w:w="5969" w:type="dxa"/>
          </w:tcPr>
          <w:p w14:paraId="35DCB5F7" w14:textId="0D8DC9D2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Федоров Макар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Анашкин Александр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Забелин Ярослав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Виноградова Валерия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Фадеева Анастасия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Копыльцова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Ариана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Агалетдинов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Мигранов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3406" w:type="dxa"/>
            <w:gridSpan w:val="2"/>
          </w:tcPr>
          <w:p w14:paraId="6F3D9460" w14:textId="0F0FF415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Третья возрастная категория – 3 - 4 класс</w:t>
            </w:r>
          </w:p>
        </w:tc>
      </w:tr>
      <w:tr w:rsidR="00BD14C9" w:rsidRPr="00BD14C9" w14:paraId="7DC69E1A" w14:textId="77777777" w:rsidTr="00DB1076">
        <w:tc>
          <w:tcPr>
            <w:tcW w:w="846" w:type="dxa"/>
          </w:tcPr>
          <w:p w14:paraId="3ECD9687" w14:textId="77777777" w:rsidR="00BD14C9" w:rsidRPr="00DB1076" w:rsidRDefault="00BD14C9" w:rsidP="00DB10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9" w:type="dxa"/>
            <w:gridSpan w:val="2"/>
          </w:tcPr>
          <w:p w14:paraId="7014889D" w14:textId="7AEAE839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СОШ № 21</w:t>
            </w:r>
          </w:p>
        </w:tc>
        <w:tc>
          <w:tcPr>
            <w:tcW w:w="5969" w:type="dxa"/>
          </w:tcPr>
          <w:p w14:paraId="5EC9EB7D" w14:textId="0A625CB4" w:rsidR="00BD14C9" w:rsidRPr="00DB1076" w:rsidRDefault="006C7564" w:rsidP="006C7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Лапшин 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Манькова</w:t>
            </w:r>
            <w:proofErr w:type="spellEnd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 xml:space="preserve"> Алёна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Плашкин</w:t>
            </w:r>
            <w:proofErr w:type="spellEnd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Пронькин 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Райхерт</w:t>
            </w:r>
            <w:proofErr w:type="spellEnd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Батуев Кирилл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Веселова Варвара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Ворошева</w:t>
            </w:r>
            <w:proofErr w:type="spellEnd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Рохсора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Гаджиева Лейла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Гаспарян</w:t>
            </w:r>
            <w:proofErr w:type="spellEnd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Космаков</w:t>
            </w:r>
            <w:proofErr w:type="spellEnd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>Пышминцев</w:t>
            </w:r>
            <w:proofErr w:type="spellEnd"/>
            <w:r w:rsidRPr="006C7564"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3406" w:type="dxa"/>
            <w:gridSpan w:val="2"/>
          </w:tcPr>
          <w:p w14:paraId="035C0F61" w14:textId="13CC3371" w:rsidR="00BD14C9" w:rsidRPr="00DB1076" w:rsidRDefault="001D2CD5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Третья возрастная категория – 3 - 4 класс</w:t>
            </w:r>
          </w:p>
        </w:tc>
      </w:tr>
      <w:tr w:rsidR="00A711E6" w:rsidRPr="00BD14C9" w14:paraId="0A4E9FBE" w14:textId="77777777" w:rsidTr="00DB1076">
        <w:tc>
          <w:tcPr>
            <w:tcW w:w="14560" w:type="dxa"/>
            <w:gridSpan w:val="6"/>
          </w:tcPr>
          <w:p w14:paraId="6619E40C" w14:textId="78C52D8C" w:rsidR="00A711E6" w:rsidRPr="00DB1076" w:rsidRDefault="00A711E6" w:rsidP="00DB10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Художественное слово</w:t>
            </w:r>
          </w:p>
        </w:tc>
      </w:tr>
      <w:tr w:rsidR="00A711E6" w:rsidRPr="00BD14C9" w14:paraId="3B8B7A59" w14:textId="77777777" w:rsidTr="00DB1076">
        <w:trPr>
          <w:trHeight w:val="563"/>
        </w:trPr>
        <w:tc>
          <w:tcPr>
            <w:tcW w:w="846" w:type="dxa"/>
          </w:tcPr>
          <w:p w14:paraId="0552E769" w14:textId="77777777" w:rsidR="00A711E6" w:rsidRPr="00DB1076" w:rsidRDefault="00A711E6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8846123" w14:textId="59967550" w:rsidR="00A711E6" w:rsidRPr="00DB1076" w:rsidRDefault="00A711E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438</w:t>
            </w:r>
          </w:p>
        </w:tc>
        <w:tc>
          <w:tcPr>
            <w:tcW w:w="6096" w:type="dxa"/>
            <w:gridSpan w:val="3"/>
          </w:tcPr>
          <w:p w14:paraId="698F6C2E" w14:textId="3CB9DBCD" w:rsidR="00A711E6" w:rsidRPr="00DB1076" w:rsidRDefault="00A711E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Еремина Алиса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ркадьевна</w:t>
            </w:r>
          </w:p>
        </w:tc>
        <w:tc>
          <w:tcPr>
            <w:tcW w:w="3366" w:type="dxa"/>
          </w:tcPr>
          <w:p w14:paraId="3E361334" w14:textId="4212818F" w:rsidR="00A711E6" w:rsidRPr="00DB1076" w:rsidRDefault="00A711E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A711E6" w:rsidRPr="00BD14C9" w14:paraId="3DDD6CB9" w14:textId="77777777" w:rsidTr="00DB1076">
        <w:tc>
          <w:tcPr>
            <w:tcW w:w="846" w:type="dxa"/>
          </w:tcPr>
          <w:p w14:paraId="70E1749B" w14:textId="77777777" w:rsidR="00A711E6" w:rsidRPr="00DB1076" w:rsidRDefault="00A711E6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435B11" w14:textId="4E5BB564" w:rsidR="00A711E6" w:rsidRPr="00DB1076" w:rsidRDefault="00A711E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МБДОУ детский сад № 508</w:t>
            </w:r>
          </w:p>
        </w:tc>
        <w:tc>
          <w:tcPr>
            <w:tcW w:w="6096" w:type="dxa"/>
            <w:gridSpan w:val="3"/>
          </w:tcPr>
          <w:p w14:paraId="77095F48" w14:textId="235D05DD" w:rsidR="00A711E6" w:rsidRPr="00DB1076" w:rsidRDefault="00A711E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Калмыков Михаил Александрович</w:t>
            </w:r>
          </w:p>
        </w:tc>
        <w:tc>
          <w:tcPr>
            <w:tcW w:w="3366" w:type="dxa"/>
          </w:tcPr>
          <w:p w14:paraId="3D9951A1" w14:textId="43D59AC4" w:rsidR="00A711E6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A711E6" w:rsidRPr="00BD14C9" w14:paraId="155788ED" w14:textId="77777777" w:rsidTr="00DB1076">
        <w:tc>
          <w:tcPr>
            <w:tcW w:w="846" w:type="dxa"/>
          </w:tcPr>
          <w:p w14:paraId="72A0C9E0" w14:textId="77777777" w:rsidR="00A711E6" w:rsidRPr="00DB1076" w:rsidRDefault="00A711E6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D6D79F5" w14:textId="564B2028" w:rsidR="00A711E6" w:rsidRPr="00DB1076" w:rsidRDefault="00A711E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МБДОУ детский сад № 508</w:t>
            </w:r>
          </w:p>
        </w:tc>
        <w:tc>
          <w:tcPr>
            <w:tcW w:w="6096" w:type="dxa"/>
            <w:gridSpan w:val="3"/>
          </w:tcPr>
          <w:p w14:paraId="0BEC6EEB" w14:textId="246EE85E" w:rsidR="00A711E6" w:rsidRPr="00DB1076" w:rsidRDefault="00A711E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Безруков Матвей Сергеевич</w:t>
            </w:r>
          </w:p>
        </w:tc>
        <w:tc>
          <w:tcPr>
            <w:tcW w:w="3366" w:type="dxa"/>
          </w:tcPr>
          <w:p w14:paraId="0867E8B8" w14:textId="749F3C33" w:rsidR="00A711E6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8E57AA" w:rsidRPr="00BD14C9" w14:paraId="54771098" w14:textId="77777777" w:rsidTr="00DB1076">
        <w:tc>
          <w:tcPr>
            <w:tcW w:w="846" w:type="dxa"/>
          </w:tcPr>
          <w:p w14:paraId="10328CAF" w14:textId="77777777" w:rsidR="008E57AA" w:rsidRPr="00DB1076" w:rsidRDefault="008E57AA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E4BC90C" w14:textId="75D867D2" w:rsidR="008E57AA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МБДОУ детский сад № 508</w:t>
            </w:r>
          </w:p>
        </w:tc>
        <w:tc>
          <w:tcPr>
            <w:tcW w:w="6096" w:type="dxa"/>
            <w:gridSpan w:val="3"/>
          </w:tcPr>
          <w:p w14:paraId="3C6CC965" w14:textId="6E78C9C0" w:rsidR="008E57AA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Иркабаев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Демьян</w:t>
            </w:r>
          </w:p>
        </w:tc>
        <w:tc>
          <w:tcPr>
            <w:tcW w:w="3366" w:type="dxa"/>
          </w:tcPr>
          <w:p w14:paraId="3477013B" w14:textId="1BD5590E" w:rsidR="008E57AA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52B8629D" w14:textId="77777777" w:rsidTr="00DB1076">
        <w:tc>
          <w:tcPr>
            <w:tcW w:w="846" w:type="dxa"/>
          </w:tcPr>
          <w:p w14:paraId="35F556AF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00B3FA8" w14:textId="03F74413" w:rsidR="007112A4" w:rsidRPr="00DB1076" w:rsidRDefault="007112A4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МБДОУ детский сад № 508</w:t>
            </w:r>
          </w:p>
        </w:tc>
        <w:tc>
          <w:tcPr>
            <w:tcW w:w="6096" w:type="dxa"/>
            <w:gridSpan w:val="3"/>
          </w:tcPr>
          <w:p w14:paraId="6A95DFD4" w14:textId="7B340B44" w:rsidR="007112A4" w:rsidRPr="00DB1076" w:rsidRDefault="007112A4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Ерахтина Есения</w:t>
            </w:r>
          </w:p>
        </w:tc>
        <w:tc>
          <w:tcPr>
            <w:tcW w:w="3366" w:type="dxa"/>
          </w:tcPr>
          <w:p w14:paraId="12B8B304" w14:textId="62C6308C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A711E6" w:rsidRPr="00BD14C9" w14:paraId="1CE8291F" w14:textId="77777777" w:rsidTr="00DB1076">
        <w:tc>
          <w:tcPr>
            <w:tcW w:w="846" w:type="dxa"/>
          </w:tcPr>
          <w:p w14:paraId="5A2CBAC5" w14:textId="77777777" w:rsidR="00A711E6" w:rsidRPr="00DB1076" w:rsidRDefault="00A711E6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1060D22" w14:textId="40240306" w:rsidR="00A711E6" w:rsidRPr="00DB1076" w:rsidRDefault="007112A4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МБДОУ детский сад № 508</w:t>
            </w:r>
          </w:p>
        </w:tc>
        <w:tc>
          <w:tcPr>
            <w:tcW w:w="6096" w:type="dxa"/>
            <w:gridSpan w:val="3"/>
          </w:tcPr>
          <w:p w14:paraId="6032849A" w14:textId="3EA45022" w:rsidR="00A711E6" w:rsidRPr="00DB1076" w:rsidRDefault="007112A4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Кабиева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Арина Денисовна</w:t>
            </w:r>
          </w:p>
        </w:tc>
        <w:tc>
          <w:tcPr>
            <w:tcW w:w="3366" w:type="dxa"/>
          </w:tcPr>
          <w:p w14:paraId="0D15EB14" w14:textId="6841491E" w:rsidR="00A711E6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A711E6" w:rsidRPr="00BD14C9" w14:paraId="170174B7" w14:textId="77777777" w:rsidTr="00DB1076">
        <w:tc>
          <w:tcPr>
            <w:tcW w:w="846" w:type="dxa"/>
          </w:tcPr>
          <w:p w14:paraId="117E4F59" w14:textId="77777777" w:rsidR="00A711E6" w:rsidRPr="00DB1076" w:rsidRDefault="00A711E6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5B6CEF1" w14:textId="2A9A753E" w:rsidR="00A711E6" w:rsidRPr="00DB1076" w:rsidRDefault="007112A4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МБДОУ детский сад № 508</w:t>
            </w:r>
          </w:p>
        </w:tc>
        <w:tc>
          <w:tcPr>
            <w:tcW w:w="6096" w:type="dxa"/>
            <w:gridSpan w:val="3"/>
          </w:tcPr>
          <w:p w14:paraId="412DC393" w14:textId="2F3D8EA9" w:rsidR="00A711E6" w:rsidRPr="00DB1076" w:rsidRDefault="007112A4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Кленский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Федор Сергеевич</w:t>
            </w:r>
          </w:p>
        </w:tc>
        <w:tc>
          <w:tcPr>
            <w:tcW w:w="3366" w:type="dxa"/>
          </w:tcPr>
          <w:p w14:paraId="13B4B7F2" w14:textId="2B9EF112" w:rsidR="00A711E6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A711E6" w:rsidRPr="00BD14C9" w14:paraId="220E65AF" w14:textId="77777777" w:rsidTr="00DB1076">
        <w:tc>
          <w:tcPr>
            <w:tcW w:w="846" w:type="dxa"/>
          </w:tcPr>
          <w:p w14:paraId="2DE753FE" w14:textId="77777777" w:rsidR="00A711E6" w:rsidRPr="00DB1076" w:rsidRDefault="00A711E6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E8E0401" w14:textId="158EFE25" w:rsidR="00A711E6" w:rsidRPr="00DB1076" w:rsidRDefault="007112A4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096" w:type="dxa"/>
            <w:gridSpan w:val="3"/>
          </w:tcPr>
          <w:p w14:paraId="493C4DD7" w14:textId="0F1A490D" w:rsidR="00A711E6" w:rsidRPr="00DB1076" w:rsidRDefault="007112A4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Демьяновский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3366" w:type="dxa"/>
          </w:tcPr>
          <w:p w14:paraId="298302C7" w14:textId="0B930BF8" w:rsidR="00A711E6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6421C3D4" w14:textId="77777777" w:rsidTr="00DB1076">
        <w:tc>
          <w:tcPr>
            <w:tcW w:w="846" w:type="dxa"/>
          </w:tcPr>
          <w:p w14:paraId="2C5BEAE0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D4E669E" w14:textId="17CF8177" w:rsidR="007112A4" w:rsidRPr="00DB1076" w:rsidRDefault="007112A4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96" w:type="dxa"/>
            <w:gridSpan w:val="3"/>
          </w:tcPr>
          <w:p w14:paraId="23C3B409" w14:textId="0D556C93" w:rsidR="007112A4" w:rsidRPr="00DB1076" w:rsidRDefault="007112A4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Мазницына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Вера Дмитриевна</w:t>
            </w:r>
          </w:p>
        </w:tc>
        <w:tc>
          <w:tcPr>
            <w:tcW w:w="3366" w:type="dxa"/>
          </w:tcPr>
          <w:p w14:paraId="25DE81AE" w14:textId="233EE710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6640B196" w14:textId="77777777" w:rsidTr="00DB1076">
        <w:tc>
          <w:tcPr>
            <w:tcW w:w="846" w:type="dxa"/>
          </w:tcPr>
          <w:p w14:paraId="7E629120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6667528" w14:textId="3A30E2AA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МАДОУ детский сад комбинированного вида № 464</w:t>
            </w:r>
          </w:p>
        </w:tc>
        <w:tc>
          <w:tcPr>
            <w:tcW w:w="6096" w:type="dxa"/>
            <w:gridSpan w:val="3"/>
          </w:tcPr>
          <w:p w14:paraId="43A9552D" w14:textId="3CC603EB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Ветрова Влада Витальевна</w:t>
            </w:r>
          </w:p>
        </w:tc>
        <w:tc>
          <w:tcPr>
            <w:tcW w:w="3366" w:type="dxa"/>
          </w:tcPr>
          <w:p w14:paraId="52356A6D" w14:textId="3F330C9B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247AFF82" w14:textId="77777777" w:rsidTr="00DB1076">
        <w:tc>
          <w:tcPr>
            <w:tcW w:w="846" w:type="dxa"/>
          </w:tcPr>
          <w:p w14:paraId="5AE9A719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0BC6198" w14:textId="7C259DA5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МБДОУ-детский сад № 546 "Семицветик"</w:t>
            </w:r>
          </w:p>
        </w:tc>
        <w:tc>
          <w:tcPr>
            <w:tcW w:w="6096" w:type="dxa"/>
            <w:gridSpan w:val="3"/>
          </w:tcPr>
          <w:p w14:paraId="65F8D331" w14:textId="17547F88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Якунина Елизавета Александровна</w:t>
            </w:r>
          </w:p>
        </w:tc>
        <w:tc>
          <w:tcPr>
            <w:tcW w:w="3366" w:type="dxa"/>
          </w:tcPr>
          <w:p w14:paraId="15CAE9E0" w14:textId="24776E34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6E82F3A8" w14:textId="77777777" w:rsidTr="00DB1076">
        <w:tc>
          <w:tcPr>
            <w:tcW w:w="846" w:type="dxa"/>
          </w:tcPr>
          <w:p w14:paraId="1DA8DC7F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21FA570" w14:textId="4DB2B53C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МБДОУ-детский сад № 546 "Семицветик"</w:t>
            </w:r>
          </w:p>
        </w:tc>
        <w:tc>
          <w:tcPr>
            <w:tcW w:w="6096" w:type="dxa"/>
            <w:gridSpan w:val="3"/>
          </w:tcPr>
          <w:p w14:paraId="431AA775" w14:textId="465020F4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Берсенёв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Максимович</w:t>
            </w:r>
          </w:p>
        </w:tc>
        <w:tc>
          <w:tcPr>
            <w:tcW w:w="3366" w:type="dxa"/>
          </w:tcPr>
          <w:p w14:paraId="70971163" w14:textId="14CB76D8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6DCFAE61" w14:textId="77777777" w:rsidTr="00DB1076">
        <w:tc>
          <w:tcPr>
            <w:tcW w:w="846" w:type="dxa"/>
          </w:tcPr>
          <w:p w14:paraId="30CA5511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D2E2957" w14:textId="6D2FE833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МАДОУ № 358</w:t>
            </w:r>
          </w:p>
        </w:tc>
        <w:tc>
          <w:tcPr>
            <w:tcW w:w="6096" w:type="dxa"/>
            <w:gridSpan w:val="3"/>
          </w:tcPr>
          <w:p w14:paraId="4EF4E956" w14:textId="046F8885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Арыкова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Есения Аркадьевна</w:t>
            </w:r>
          </w:p>
        </w:tc>
        <w:tc>
          <w:tcPr>
            <w:tcW w:w="3366" w:type="dxa"/>
          </w:tcPr>
          <w:p w14:paraId="24A87650" w14:textId="5C9AE78D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140DA635" w14:textId="77777777" w:rsidTr="00DB1076">
        <w:tc>
          <w:tcPr>
            <w:tcW w:w="846" w:type="dxa"/>
          </w:tcPr>
          <w:p w14:paraId="5361BED7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7E324D4" w14:textId="7B94283A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МАДОУ № 358</w:t>
            </w:r>
          </w:p>
        </w:tc>
        <w:tc>
          <w:tcPr>
            <w:tcW w:w="6096" w:type="dxa"/>
            <w:gridSpan w:val="3"/>
          </w:tcPr>
          <w:p w14:paraId="1008DA58" w14:textId="5362BE37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Мартынов Илья Денисович</w:t>
            </w:r>
          </w:p>
        </w:tc>
        <w:tc>
          <w:tcPr>
            <w:tcW w:w="3366" w:type="dxa"/>
          </w:tcPr>
          <w:p w14:paraId="3EAD2913" w14:textId="3DB1F712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35396434" w14:textId="77777777" w:rsidTr="00DB1076">
        <w:tc>
          <w:tcPr>
            <w:tcW w:w="846" w:type="dxa"/>
          </w:tcPr>
          <w:p w14:paraId="5F9D68D8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4CC179D" w14:textId="60C6412B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МАДОУ №223</w:t>
            </w:r>
          </w:p>
        </w:tc>
        <w:tc>
          <w:tcPr>
            <w:tcW w:w="6096" w:type="dxa"/>
            <w:gridSpan w:val="3"/>
          </w:tcPr>
          <w:p w14:paraId="14B2A027" w14:textId="62346CD5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Телепов Егор Викторович</w:t>
            </w:r>
          </w:p>
        </w:tc>
        <w:tc>
          <w:tcPr>
            <w:tcW w:w="3366" w:type="dxa"/>
          </w:tcPr>
          <w:p w14:paraId="23B6C1E6" w14:textId="523E57F1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7632331F" w14:textId="77777777" w:rsidTr="00DB1076">
        <w:tc>
          <w:tcPr>
            <w:tcW w:w="846" w:type="dxa"/>
          </w:tcPr>
          <w:p w14:paraId="75C5FBF3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5F8A0B" w14:textId="5347C48B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- детский сад № 476 "Росинка"</w:t>
            </w:r>
          </w:p>
        </w:tc>
        <w:tc>
          <w:tcPr>
            <w:tcW w:w="6096" w:type="dxa"/>
            <w:gridSpan w:val="3"/>
          </w:tcPr>
          <w:p w14:paraId="373FB013" w14:textId="6861DCF8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Вахитова Алсу </w:t>
            </w: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3366" w:type="dxa"/>
          </w:tcPr>
          <w:p w14:paraId="215287D8" w14:textId="5AF9B898" w:rsidR="007112A4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609DBF84" w14:textId="77777777" w:rsidTr="00DB1076">
        <w:tc>
          <w:tcPr>
            <w:tcW w:w="846" w:type="dxa"/>
          </w:tcPr>
          <w:p w14:paraId="7EE01B4D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68460AA" w14:textId="29CF5821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МАДОУ детский сад комбинированного вида № 539</w:t>
            </w:r>
          </w:p>
        </w:tc>
        <w:tc>
          <w:tcPr>
            <w:tcW w:w="6096" w:type="dxa"/>
            <w:gridSpan w:val="3"/>
          </w:tcPr>
          <w:p w14:paraId="4F7D5829" w14:textId="3F6F6B83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Куртеев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Илья Дмитриевич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Сибирякова Мария Александровна</w:t>
            </w:r>
          </w:p>
        </w:tc>
        <w:tc>
          <w:tcPr>
            <w:tcW w:w="3366" w:type="dxa"/>
          </w:tcPr>
          <w:p w14:paraId="16AC0738" w14:textId="392B7A8F" w:rsidR="007112A4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60980295" w14:textId="77777777" w:rsidTr="00DB1076">
        <w:tc>
          <w:tcPr>
            <w:tcW w:w="846" w:type="dxa"/>
          </w:tcPr>
          <w:p w14:paraId="1EC9126E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2D4D9E2" w14:textId="2337DAEA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МБДОУ детский сад № 385</w:t>
            </w:r>
          </w:p>
        </w:tc>
        <w:tc>
          <w:tcPr>
            <w:tcW w:w="6096" w:type="dxa"/>
            <w:gridSpan w:val="3"/>
          </w:tcPr>
          <w:p w14:paraId="5AB7775C" w14:textId="407EA466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Закиров Богдан Денисович</w:t>
            </w:r>
          </w:p>
        </w:tc>
        <w:tc>
          <w:tcPr>
            <w:tcW w:w="3366" w:type="dxa"/>
          </w:tcPr>
          <w:p w14:paraId="4B6AF078" w14:textId="54098389" w:rsidR="007112A4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0F5A9253" w14:textId="77777777" w:rsidTr="00DB1076">
        <w:tc>
          <w:tcPr>
            <w:tcW w:w="846" w:type="dxa"/>
          </w:tcPr>
          <w:p w14:paraId="42A809E9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910C2E" w14:textId="7D6F0C9E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лицей 180</w:t>
            </w:r>
          </w:p>
        </w:tc>
        <w:tc>
          <w:tcPr>
            <w:tcW w:w="6096" w:type="dxa"/>
            <w:gridSpan w:val="3"/>
          </w:tcPr>
          <w:p w14:paraId="2E8D2710" w14:textId="31C9F21F" w:rsidR="007112A4" w:rsidRPr="00DB1076" w:rsidRDefault="008E57AA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Осконбеков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Куштар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, Миклин Даниил, Савенко Саша, Бурунов Даниил</w:t>
            </w:r>
          </w:p>
        </w:tc>
        <w:tc>
          <w:tcPr>
            <w:tcW w:w="3366" w:type="dxa"/>
          </w:tcPr>
          <w:p w14:paraId="78206F4B" w14:textId="0C07F278" w:rsidR="007112A4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7112A4" w:rsidRPr="00BD14C9" w14:paraId="096EAC22" w14:textId="77777777" w:rsidTr="00DB1076">
        <w:tc>
          <w:tcPr>
            <w:tcW w:w="846" w:type="dxa"/>
          </w:tcPr>
          <w:p w14:paraId="20AC3A38" w14:textId="77777777" w:rsidR="007112A4" w:rsidRPr="00DB1076" w:rsidRDefault="007112A4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423570" w14:textId="639FE398" w:rsidR="007112A4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МАДОУ детский сад №131</w:t>
            </w:r>
          </w:p>
        </w:tc>
        <w:tc>
          <w:tcPr>
            <w:tcW w:w="6096" w:type="dxa"/>
            <w:gridSpan w:val="3"/>
          </w:tcPr>
          <w:p w14:paraId="2908BAEB" w14:textId="14D584B0" w:rsidR="007112A4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Зотова Кира Александровна</w:t>
            </w:r>
          </w:p>
        </w:tc>
        <w:tc>
          <w:tcPr>
            <w:tcW w:w="3366" w:type="dxa"/>
          </w:tcPr>
          <w:p w14:paraId="4EF789CF" w14:textId="4E1CF3F9" w:rsidR="007112A4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D5766C" w:rsidRPr="00BD14C9" w14:paraId="4D2478BD" w14:textId="77777777" w:rsidTr="00DB1076">
        <w:tc>
          <w:tcPr>
            <w:tcW w:w="846" w:type="dxa"/>
          </w:tcPr>
          <w:p w14:paraId="5E706E97" w14:textId="77777777" w:rsidR="00D5766C" w:rsidRPr="00DB1076" w:rsidRDefault="00D5766C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A4F85FA" w14:textId="21A41243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МАДОУ детский сад №131</w:t>
            </w:r>
          </w:p>
        </w:tc>
        <w:tc>
          <w:tcPr>
            <w:tcW w:w="6096" w:type="dxa"/>
            <w:gridSpan w:val="3"/>
          </w:tcPr>
          <w:p w14:paraId="77D3899B" w14:textId="59E4923F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Синицын Никита Андреевич</w:t>
            </w:r>
          </w:p>
        </w:tc>
        <w:tc>
          <w:tcPr>
            <w:tcW w:w="3366" w:type="dxa"/>
          </w:tcPr>
          <w:p w14:paraId="0952EB95" w14:textId="5F80F2C8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Первая возрастная категория – подготовительная группа ДОО</w:t>
            </w:r>
          </w:p>
        </w:tc>
      </w:tr>
      <w:tr w:rsidR="00D5766C" w:rsidRPr="00BD14C9" w14:paraId="0C6E05DD" w14:textId="77777777" w:rsidTr="00DB1076">
        <w:tc>
          <w:tcPr>
            <w:tcW w:w="846" w:type="dxa"/>
          </w:tcPr>
          <w:p w14:paraId="0B38BAB0" w14:textId="77777777" w:rsidR="00D5766C" w:rsidRPr="00DB1076" w:rsidRDefault="00D5766C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A5EA51E" w14:textId="528B80AE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СОШ№ 300 «Перспектива»</w:t>
            </w:r>
          </w:p>
        </w:tc>
        <w:tc>
          <w:tcPr>
            <w:tcW w:w="6096" w:type="dxa"/>
            <w:gridSpan w:val="3"/>
          </w:tcPr>
          <w:p w14:paraId="3BF125B3" w14:textId="459A664A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Мария Евгеньевна</w:t>
            </w:r>
          </w:p>
        </w:tc>
        <w:tc>
          <w:tcPr>
            <w:tcW w:w="3366" w:type="dxa"/>
          </w:tcPr>
          <w:p w14:paraId="2D40078A" w14:textId="23B0CD22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Вторая возрастная категория – 1 - 2 класс</w:t>
            </w:r>
          </w:p>
        </w:tc>
      </w:tr>
      <w:tr w:rsidR="00D5766C" w:rsidRPr="00BD14C9" w14:paraId="3218588D" w14:textId="77777777" w:rsidTr="00DB1076">
        <w:tc>
          <w:tcPr>
            <w:tcW w:w="846" w:type="dxa"/>
          </w:tcPr>
          <w:p w14:paraId="73E3A2C2" w14:textId="77777777" w:rsidR="00D5766C" w:rsidRPr="00DB1076" w:rsidRDefault="00D5766C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EE7E482" w14:textId="23A294B7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МАОУ СОШ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096" w:type="dxa"/>
            <w:gridSpan w:val="3"/>
          </w:tcPr>
          <w:p w14:paraId="21364F22" w14:textId="6EE6006F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Артюхевич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Романовна</w:t>
            </w:r>
          </w:p>
        </w:tc>
        <w:tc>
          <w:tcPr>
            <w:tcW w:w="3366" w:type="dxa"/>
          </w:tcPr>
          <w:p w14:paraId="3B86813A" w14:textId="20530094" w:rsidR="00D5766C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Вторая возрастная категория – 1 - 2 класс</w:t>
            </w:r>
          </w:p>
        </w:tc>
      </w:tr>
      <w:tr w:rsidR="00D5766C" w:rsidRPr="00BD14C9" w14:paraId="79C08FC2" w14:textId="77777777" w:rsidTr="00DB1076">
        <w:tc>
          <w:tcPr>
            <w:tcW w:w="846" w:type="dxa"/>
          </w:tcPr>
          <w:p w14:paraId="6B09E1D3" w14:textId="77777777" w:rsidR="00D5766C" w:rsidRPr="00DB1076" w:rsidRDefault="00D5766C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5295C3A" w14:textId="00EC67B4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лицей № 135</w:t>
            </w:r>
          </w:p>
        </w:tc>
        <w:tc>
          <w:tcPr>
            <w:tcW w:w="6096" w:type="dxa"/>
            <w:gridSpan w:val="3"/>
          </w:tcPr>
          <w:p w14:paraId="4EC41195" w14:textId="7C96BDD3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Огнева Елизавета Олеговна</w:t>
            </w:r>
          </w:p>
        </w:tc>
        <w:tc>
          <w:tcPr>
            <w:tcW w:w="3366" w:type="dxa"/>
          </w:tcPr>
          <w:p w14:paraId="52E36C5A" w14:textId="178CDB91" w:rsidR="00D5766C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Вторая возрастная категория – 1 - 2 класс</w:t>
            </w:r>
          </w:p>
        </w:tc>
      </w:tr>
      <w:tr w:rsidR="00D5766C" w:rsidRPr="00BD14C9" w14:paraId="5D294864" w14:textId="77777777" w:rsidTr="00DB1076">
        <w:tc>
          <w:tcPr>
            <w:tcW w:w="846" w:type="dxa"/>
          </w:tcPr>
          <w:p w14:paraId="6B580839" w14:textId="77777777" w:rsidR="00D5766C" w:rsidRPr="00DB1076" w:rsidRDefault="00D5766C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B407190" w14:textId="0A434EA7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лицей № 135</w:t>
            </w:r>
          </w:p>
        </w:tc>
        <w:tc>
          <w:tcPr>
            <w:tcW w:w="6096" w:type="dxa"/>
            <w:gridSpan w:val="3"/>
          </w:tcPr>
          <w:p w14:paraId="625168B8" w14:textId="3BA0BE14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Мамаева Анна Антоновна</w:t>
            </w:r>
          </w:p>
        </w:tc>
        <w:tc>
          <w:tcPr>
            <w:tcW w:w="3366" w:type="dxa"/>
          </w:tcPr>
          <w:p w14:paraId="682B38A7" w14:textId="11CFFC2E" w:rsidR="00D5766C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Вторая возрастная категория – 1 - 2 класс</w:t>
            </w:r>
          </w:p>
        </w:tc>
      </w:tr>
      <w:tr w:rsidR="00D5766C" w:rsidRPr="00BD14C9" w14:paraId="41102586" w14:textId="77777777" w:rsidTr="00DB1076">
        <w:tc>
          <w:tcPr>
            <w:tcW w:w="846" w:type="dxa"/>
          </w:tcPr>
          <w:p w14:paraId="13CB097C" w14:textId="77777777" w:rsidR="00D5766C" w:rsidRPr="00DB1076" w:rsidRDefault="00D5766C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F3795C3" w14:textId="06E49ABD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СОШ № 87</w:t>
            </w:r>
          </w:p>
        </w:tc>
        <w:tc>
          <w:tcPr>
            <w:tcW w:w="6096" w:type="dxa"/>
            <w:gridSpan w:val="3"/>
          </w:tcPr>
          <w:p w14:paraId="42795120" w14:textId="26BFCCA9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Пермикина Алёна Игоревна</w:t>
            </w:r>
          </w:p>
        </w:tc>
        <w:tc>
          <w:tcPr>
            <w:tcW w:w="3366" w:type="dxa"/>
          </w:tcPr>
          <w:p w14:paraId="432A190F" w14:textId="730A3485" w:rsidR="00D5766C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Вторая возрастная категория – 1 - 2 класс</w:t>
            </w:r>
          </w:p>
        </w:tc>
      </w:tr>
      <w:tr w:rsidR="00D5766C" w:rsidRPr="00BD14C9" w14:paraId="24E77355" w14:textId="77777777" w:rsidTr="00DB1076">
        <w:tc>
          <w:tcPr>
            <w:tcW w:w="846" w:type="dxa"/>
          </w:tcPr>
          <w:p w14:paraId="237C4DB0" w14:textId="77777777" w:rsidR="00D5766C" w:rsidRPr="00DB1076" w:rsidRDefault="00D5766C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2BD21C4" w14:textId="1E6F70B1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СОШ № 21</w:t>
            </w:r>
          </w:p>
        </w:tc>
        <w:tc>
          <w:tcPr>
            <w:tcW w:w="6096" w:type="dxa"/>
            <w:gridSpan w:val="3"/>
          </w:tcPr>
          <w:p w14:paraId="5CC54B52" w14:textId="59FE7B68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Роднаева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3366" w:type="dxa"/>
          </w:tcPr>
          <w:p w14:paraId="17E77104" w14:textId="698DBAEA" w:rsidR="00D5766C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Вторая возрастная категория – 1 - 2 класс</w:t>
            </w:r>
          </w:p>
        </w:tc>
      </w:tr>
      <w:tr w:rsidR="00D5766C" w:rsidRPr="00BD14C9" w14:paraId="5AC397C6" w14:textId="77777777" w:rsidTr="00DB1076">
        <w:tc>
          <w:tcPr>
            <w:tcW w:w="846" w:type="dxa"/>
          </w:tcPr>
          <w:p w14:paraId="5E40454A" w14:textId="77777777" w:rsidR="00D5766C" w:rsidRPr="00DB1076" w:rsidRDefault="00D5766C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2AF17AD" w14:textId="00F7CDA8" w:rsidR="00D5766C" w:rsidRPr="00DB1076" w:rsidRDefault="00D5766C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СОШ № 21</w:t>
            </w:r>
          </w:p>
        </w:tc>
        <w:tc>
          <w:tcPr>
            <w:tcW w:w="6096" w:type="dxa"/>
            <w:gridSpan w:val="3"/>
          </w:tcPr>
          <w:p w14:paraId="722C21FC" w14:textId="59B4FB4B" w:rsidR="00D5766C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Гилев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3366" w:type="dxa"/>
          </w:tcPr>
          <w:p w14:paraId="2220AE18" w14:textId="7D4892B9" w:rsidR="00D5766C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Вторая возрастная категория – 1 - 2 класс</w:t>
            </w:r>
          </w:p>
        </w:tc>
      </w:tr>
      <w:tr w:rsidR="00DB1076" w:rsidRPr="00BD14C9" w14:paraId="5F3F42DE" w14:textId="77777777" w:rsidTr="00DB1076">
        <w:tc>
          <w:tcPr>
            <w:tcW w:w="846" w:type="dxa"/>
          </w:tcPr>
          <w:p w14:paraId="202FF853" w14:textId="77777777" w:rsidR="00DB1076" w:rsidRPr="00DB1076" w:rsidRDefault="00DB1076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564F42" w14:textId="7CB2D186" w:rsidR="00DB1076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096" w:type="dxa"/>
            <w:gridSpan w:val="3"/>
          </w:tcPr>
          <w:p w14:paraId="692B7F46" w14:textId="6782D54F" w:rsidR="00DB1076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Петров Егор Евгеньевич</w:t>
            </w:r>
          </w:p>
        </w:tc>
        <w:tc>
          <w:tcPr>
            <w:tcW w:w="3366" w:type="dxa"/>
          </w:tcPr>
          <w:p w14:paraId="44BE9AA3" w14:textId="7D04431E" w:rsidR="00DB1076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Третья возрастная категория – 3 - 4 класс</w:t>
            </w:r>
          </w:p>
        </w:tc>
      </w:tr>
      <w:tr w:rsidR="00DB1076" w:rsidRPr="00BD14C9" w14:paraId="5037DBC0" w14:textId="77777777" w:rsidTr="00DB1076">
        <w:tc>
          <w:tcPr>
            <w:tcW w:w="846" w:type="dxa"/>
          </w:tcPr>
          <w:p w14:paraId="799ADF40" w14:textId="77777777" w:rsidR="00DB1076" w:rsidRPr="00DB1076" w:rsidRDefault="00DB1076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573A10C" w14:textId="77B28A82" w:rsidR="00DB1076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СОШ №59</w:t>
            </w:r>
          </w:p>
        </w:tc>
        <w:tc>
          <w:tcPr>
            <w:tcW w:w="6096" w:type="dxa"/>
            <w:gridSpan w:val="3"/>
          </w:tcPr>
          <w:p w14:paraId="7FF61A81" w14:textId="3B594CF4" w:rsidR="00DB1076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Бочаров Максим Андреевич</w:t>
            </w:r>
          </w:p>
        </w:tc>
        <w:tc>
          <w:tcPr>
            <w:tcW w:w="3366" w:type="dxa"/>
          </w:tcPr>
          <w:p w14:paraId="1F63BC34" w14:textId="0855EF1A" w:rsidR="00DB1076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Третья возрастная категория – 3 - 4 класс</w:t>
            </w:r>
          </w:p>
        </w:tc>
      </w:tr>
      <w:tr w:rsidR="00DB1076" w:rsidRPr="00BD14C9" w14:paraId="784A8C3C" w14:textId="77777777" w:rsidTr="00DB1076">
        <w:tc>
          <w:tcPr>
            <w:tcW w:w="846" w:type="dxa"/>
          </w:tcPr>
          <w:p w14:paraId="61B0FC27" w14:textId="77777777" w:rsidR="00DB1076" w:rsidRPr="00DB1076" w:rsidRDefault="00DB1076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DC653A9" w14:textId="0A0205A3" w:rsidR="00DB1076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СОШ № 21</w:t>
            </w:r>
          </w:p>
        </w:tc>
        <w:tc>
          <w:tcPr>
            <w:tcW w:w="6096" w:type="dxa"/>
            <w:gridSpan w:val="3"/>
          </w:tcPr>
          <w:p w14:paraId="1C845F07" w14:textId="62F4C545" w:rsidR="00DB1076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Охунов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Хадисжан</w:t>
            </w:r>
            <w:proofErr w:type="spellEnd"/>
          </w:p>
        </w:tc>
        <w:tc>
          <w:tcPr>
            <w:tcW w:w="3366" w:type="dxa"/>
          </w:tcPr>
          <w:p w14:paraId="1D3E40D9" w14:textId="63C25C2F" w:rsidR="00DB1076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Третья возрастная категория – 3 - 4 класс</w:t>
            </w:r>
          </w:p>
        </w:tc>
      </w:tr>
      <w:tr w:rsidR="00DB1076" w:rsidRPr="00BD14C9" w14:paraId="3824A9E9" w14:textId="77777777" w:rsidTr="00DB1076">
        <w:tc>
          <w:tcPr>
            <w:tcW w:w="846" w:type="dxa"/>
          </w:tcPr>
          <w:p w14:paraId="07432E75" w14:textId="77777777" w:rsidR="00DB1076" w:rsidRPr="00DB1076" w:rsidRDefault="00DB1076" w:rsidP="00DB10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75A0264" w14:textId="0A9EFE48" w:rsidR="00DB1076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МАОУ СОШ № 21</w:t>
            </w:r>
          </w:p>
        </w:tc>
        <w:tc>
          <w:tcPr>
            <w:tcW w:w="6096" w:type="dxa"/>
            <w:gridSpan w:val="3"/>
          </w:tcPr>
          <w:p w14:paraId="131A7F89" w14:textId="0B4D8982" w:rsidR="00DB1076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Нурона</w:t>
            </w:r>
            <w:proofErr w:type="spellEnd"/>
          </w:p>
        </w:tc>
        <w:tc>
          <w:tcPr>
            <w:tcW w:w="3366" w:type="dxa"/>
          </w:tcPr>
          <w:p w14:paraId="7A9B7000" w14:textId="32576991" w:rsidR="00DB1076" w:rsidRPr="00DB1076" w:rsidRDefault="00DB1076" w:rsidP="00D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076">
              <w:rPr>
                <w:rFonts w:ascii="Times New Roman" w:hAnsi="Times New Roman" w:cs="Times New Roman"/>
                <w:sz w:val="28"/>
                <w:szCs w:val="28"/>
              </w:rPr>
              <w:t>Третья возрастная категория – 3 - 4 класс</w:t>
            </w:r>
          </w:p>
        </w:tc>
      </w:tr>
    </w:tbl>
    <w:p w14:paraId="709E8B36" w14:textId="77777777" w:rsidR="00BD14C9" w:rsidRDefault="00BD14C9" w:rsidP="00BD14C9">
      <w:pPr>
        <w:jc w:val="center"/>
      </w:pPr>
    </w:p>
    <w:sectPr w:rsidR="00BD14C9" w:rsidSect="00BD14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7274E"/>
    <w:multiLevelType w:val="hybridMultilevel"/>
    <w:tmpl w:val="25A0E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E72BD"/>
    <w:multiLevelType w:val="hybridMultilevel"/>
    <w:tmpl w:val="CC429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C9"/>
    <w:rsid w:val="001D2CD5"/>
    <w:rsid w:val="004764B0"/>
    <w:rsid w:val="006C7564"/>
    <w:rsid w:val="007112A4"/>
    <w:rsid w:val="008E57AA"/>
    <w:rsid w:val="00A711E6"/>
    <w:rsid w:val="00BD14C9"/>
    <w:rsid w:val="00D5766C"/>
    <w:rsid w:val="00DB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D5BE"/>
  <w15:chartTrackingRefBased/>
  <w15:docId w15:val="{BF87579F-9B0D-45D8-A977-B4A3070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Бокова</dc:creator>
  <cp:keywords/>
  <dc:description/>
  <cp:lastModifiedBy>Вера Бокова</cp:lastModifiedBy>
  <cp:revision>1</cp:revision>
  <dcterms:created xsi:type="dcterms:W3CDTF">2026-01-27T17:29:00Z</dcterms:created>
  <dcterms:modified xsi:type="dcterms:W3CDTF">2026-01-27T18:50:00Z</dcterms:modified>
</cp:coreProperties>
</file>